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74" w:type="dxa"/>
        <w:tblLook w:val="04A0" w:firstRow="1" w:lastRow="0" w:firstColumn="1" w:lastColumn="0" w:noHBand="0" w:noVBand="1"/>
      </w:tblPr>
      <w:tblGrid>
        <w:gridCol w:w="5387"/>
        <w:gridCol w:w="5387"/>
      </w:tblGrid>
      <w:tr w:rsidR="00F94C32" w:rsidRPr="001E5070" w14:paraId="054437DC" w14:textId="2B44DD8D" w:rsidTr="00F94C32">
        <w:tc>
          <w:tcPr>
            <w:tcW w:w="5387" w:type="dxa"/>
            <w:tcBorders>
              <w:top w:val="single" w:sz="36" w:space="0" w:color="000000" w:themeColor="text1"/>
              <w:left w:val="single" w:sz="36" w:space="0" w:color="000000" w:themeColor="text1"/>
              <w:bottom w:val="single" w:sz="36" w:space="0" w:color="000000" w:themeColor="text1"/>
              <w:right w:val="single" w:sz="36" w:space="0" w:color="000000" w:themeColor="text1"/>
            </w:tcBorders>
          </w:tcPr>
          <w:p w14:paraId="79F6C8DC" w14:textId="77777777" w:rsidR="00F94C32" w:rsidRDefault="00F94C32" w:rsidP="00F94C32">
            <w:pPr>
              <w:rPr>
                <w:rFonts w:ascii="Monotype Corsiva" w:hAnsi="Monotype Corsiva"/>
                <w:sz w:val="16"/>
              </w:rPr>
            </w:pPr>
          </w:p>
          <w:p w14:paraId="0B84A1A0" w14:textId="77777777" w:rsidR="00F94C32" w:rsidRDefault="00F94C32" w:rsidP="00F94C32">
            <w:pPr>
              <w:jc w:val="center"/>
            </w:pPr>
            <w:r w:rsidRPr="001E5070">
              <w:rPr>
                <w:noProof/>
              </w:rPr>
              <w:drawing>
                <wp:inline distT="0" distB="0" distL="0" distR="0" wp14:anchorId="212D23A4" wp14:editId="5BBD0B2A">
                  <wp:extent cx="1123950" cy="335230"/>
                  <wp:effectExtent l="0" t="0" r="0" b="825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ngo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0758" cy="3521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393AC8" w14:textId="77777777" w:rsidR="00F94C32" w:rsidRDefault="00F94C32" w:rsidP="00F94C32">
            <w:pPr>
              <w:jc w:val="center"/>
              <w:rPr>
                <w:rFonts w:ascii="Monotype Corsiva" w:hAnsi="Monotype Corsiva"/>
                <w:sz w:val="32"/>
              </w:rPr>
            </w:pPr>
            <w:r w:rsidRPr="00837398">
              <w:rPr>
                <w:rFonts w:ascii="Monotype Corsiva" w:hAnsi="Monotype Corsiva"/>
                <w:sz w:val="32"/>
              </w:rPr>
              <w:t>Designer Purse Bingo</w:t>
            </w:r>
          </w:p>
          <w:p w14:paraId="00910BB0" w14:textId="77777777" w:rsidR="00F94C32" w:rsidRDefault="00F94C32" w:rsidP="00F94C32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14:paraId="577A0A52" w14:textId="77777777" w:rsidR="00F94C32" w:rsidRPr="001E5070" w:rsidRDefault="00F94C32" w:rsidP="00F94C32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Here’s How it works . . .</w:t>
            </w:r>
          </w:p>
          <w:p w14:paraId="7FEACC25" w14:textId="77777777" w:rsidR="00F94C32" w:rsidRDefault="00F94C32" w:rsidP="00F94C3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 Bingos will have one winner per game.</w:t>
            </w:r>
          </w:p>
          <w:p w14:paraId="6DA6A35F" w14:textId="72FF0253" w:rsidR="00F94C32" w:rsidRPr="00B449FA" w:rsidRDefault="00F94C32" w:rsidP="00F94C3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449FA">
              <w:rPr>
                <w:rFonts w:ascii="Times New Roman" w:hAnsi="Times New Roman" w:cs="Times New Roman"/>
              </w:rPr>
              <w:t>Cash Winners – Tiebreaker winnings will be divided amongst verified winners.</w:t>
            </w:r>
          </w:p>
          <w:p w14:paraId="2CD65E23" w14:textId="795CAA52" w:rsidR="00F94C32" w:rsidRPr="00E461AE" w:rsidRDefault="00F94C32" w:rsidP="00F94C3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461AE">
              <w:rPr>
                <w:rFonts w:ascii="Times New Roman" w:hAnsi="Times New Roman" w:cs="Times New Roman"/>
              </w:rPr>
              <w:t xml:space="preserve">Purse Winners </w:t>
            </w:r>
            <w:r>
              <w:rPr>
                <w:rFonts w:ascii="Times New Roman" w:hAnsi="Times New Roman" w:cs="Times New Roman"/>
              </w:rPr>
              <w:t>–</w:t>
            </w:r>
            <w:r w:rsidRPr="00E461AE">
              <w:rPr>
                <w:rFonts w:ascii="Times New Roman" w:hAnsi="Times New Roman" w:cs="Times New Roman"/>
              </w:rPr>
              <w:t xml:space="preserve"> Tie</w:t>
            </w:r>
            <w:r>
              <w:rPr>
                <w:rFonts w:ascii="Times New Roman" w:hAnsi="Times New Roman" w:cs="Times New Roman"/>
              </w:rPr>
              <w:t>breaker</w:t>
            </w:r>
            <w:r w:rsidRPr="00E461AE">
              <w:rPr>
                <w:rFonts w:ascii="Times New Roman" w:hAnsi="Times New Roman" w:cs="Times New Roman"/>
              </w:rPr>
              <w:t xml:space="preserve"> will </w:t>
            </w:r>
            <w:r>
              <w:rPr>
                <w:rFonts w:ascii="Times New Roman" w:hAnsi="Times New Roman" w:cs="Times New Roman"/>
              </w:rPr>
              <w:t xml:space="preserve">be </w:t>
            </w:r>
            <w:r w:rsidRPr="00E461AE">
              <w:rPr>
                <w:rFonts w:ascii="Times New Roman" w:hAnsi="Times New Roman" w:cs="Times New Roman"/>
              </w:rPr>
              <w:t>determine</w:t>
            </w:r>
            <w:r>
              <w:rPr>
                <w:rFonts w:ascii="Times New Roman" w:hAnsi="Times New Roman" w:cs="Times New Roman"/>
              </w:rPr>
              <w:t>d</w:t>
            </w:r>
            <w:r w:rsidRPr="00E461AE">
              <w:rPr>
                <w:rFonts w:ascii="Times New Roman" w:hAnsi="Times New Roman" w:cs="Times New Roman"/>
              </w:rPr>
              <w:t xml:space="preserve"> by drawing the higher card.</w:t>
            </w:r>
          </w:p>
          <w:p w14:paraId="36E62A79" w14:textId="77777777" w:rsidR="00F94C32" w:rsidRPr="00B449FA" w:rsidRDefault="00F94C32" w:rsidP="00F94C3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B449FA">
              <w:rPr>
                <w:rFonts w:ascii="Times New Roman" w:hAnsi="Times New Roman" w:cs="Times New Roman"/>
              </w:rPr>
              <w:t>Runners-up will receive $20.00</w:t>
            </w:r>
          </w:p>
          <w:p w14:paraId="36F841EB" w14:textId="77777777" w:rsidR="00F94C32" w:rsidRDefault="00F94C32" w:rsidP="00F94C32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6D05A5AA" w14:textId="77777777" w:rsidR="00F94C32" w:rsidRDefault="00F94C32" w:rsidP="00F94C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7E623A1F" wp14:editId="195CBEBC">
                  <wp:extent cx="3091538" cy="97663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0165" cy="9825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B16E09" w14:textId="77777777" w:rsidR="00F94C32" w:rsidRDefault="00F94C32" w:rsidP="00F94C32">
            <w:pPr>
              <w:jc w:val="center"/>
              <w:rPr>
                <w:rFonts w:ascii="Times New Roman" w:hAnsi="Times New Roman" w:cs="Times New Roman"/>
              </w:rPr>
            </w:pPr>
          </w:p>
          <w:p w14:paraId="0DD70BBD" w14:textId="77777777" w:rsidR="00F94C32" w:rsidRPr="001E5070" w:rsidRDefault="00F94C32" w:rsidP="00F94C32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1E5070">
              <w:rPr>
                <w:rFonts w:ascii="Times New Roman" w:hAnsi="Times New Roman" w:cs="Times New Roman"/>
                <w:b/>
                <w:i/>
                <w:sz w:val="28"/>
              </w:rPr>
              <w:t>More ways to win…</w:t>
            </w:r>
          </w:p>
          <w:p w14:paraId="0DEA1B8B" w14:textId="0372FE96" w:rsidR="00F94C32" w:rsidRDefault="00F94C32" w:rsidP="00F94C3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Silent Auction</w:t>
            </w:r>
          </w:p>
          <w:p w14:paraId="58B819A9" w14:textId="6560DE17" w:rsidR="00F94C32" w:rsidRDefault="00F94C32" w:rsidP="00F94C3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Tickets 25/$20.00</w:t>
            </w:r>
          </w:p>
          <w:p w14:paraId="503511D0" w14:textId="15F61050" w:rsidR="00FC3B59" w:rsidRDefault="00FC3B59" w:rsidP="00FC3B59">
            <w:pPr>
              <w:rPr>
                <w:rFonts w:ascii="Times New Roman" w:hAnsi="Times New Roman" w:cs="Times New Roman"/>
              </w:rPr>
            </w:pPr>
          </w:p>
          <w:p w14:paraId="1BDC870F" w14:textId="10D7B786" w:rsidR="00FC3B59" w:rsidRDefault="00FC3B59" w:rsidP="00FC3B5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Mystery Purse</w:t>
            </w:r>
          </w:p>
          <w:p w14:paraId="3EA85883" w14:textId="4DD7A5DD" w:rsidR="00FC3B59" w:rsidRPr="00FC3B59" w:rsidRDefault="00FC3B59" w:rsidP="00FC3B59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Tickets $25</w:t>
            </w:r>
          </w:p>
          <w:p w14:paraId="29BD59EA" w14:textId="77777777" w:rsidR="00F94C32" w:rsidRDefault="00F94C32" w:rsidP="00F94C32">
            <w:pPr>
              <w:pStyle w:val="ListParagraph"/>
              <w:ind w:left="1080"/>
              <w:rPr>
                <w:rFonts w:ascii="Times New Roman" w:hAnsi="Times New Roman" w:cs="Times New Roman"/>
              </w:rPr>
            </w:pPr>
          </w:p>
          <w:p w14:paraId="602F209A" w14:textId="77777777" w:rsidR="00F94C32" w:rsidRDefault="00F94C32" w:rsidP="00F94C3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50/50 Raffle</w:t>
            </w:r>
          </w:p>
          <w:p w14:paraId="7D86FDEA" w14:textId="37C15615" w:rsidR="00F94C32" w:rsidRDefault="00F94C32" w:rsidP="00F94C3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Tickets 10/$10.00 – 25/$20.00</w:t>
            </w:r>
          </w:p>
          <w:p w14:paraId="06B83F10" w14:textId="77777777" w:rsidR="00F94C32" w:rsidRPr="00090481" w:rsidRDefault="00F94C32" w:rsidP="00FC3B59">
            <w:pPr>
              <w:pStyle w:val="ListParagraph"/>
              <w:ind w:left="1080"/>
              <w:rPr>
                <w:rFonts w:ascii="Times New Roman" w:hAnsi="Times New Roman" w:cs="Times New Roman"/>
              </w:rPr>
            </w:pPr>
          </w:p>
          <w:p w14:paraId="3EC8047A" w14:textId="77777777" w:rsidR="00F94C32" w:rsidRDefault="00F94C32" w:rsidP="00F94C3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Game(s) of Chance</w:t>
            </w:r>
          </w:p>
          <w:p w14:paraId="1A608993" w14:textId="77777777" w:rsidR="00F94C32" w:rsidRDefault="00F94C32" w:rsidP="00F94C3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Pull ticket for $1.00</w:t>
            </w:r>
          </w:p>
          <w:p w14:paraId="048A8A4C" w14:textId="77777777" w:rsidR="00F94C32" w:rsidRPr="004905C9" w:rsidRDefault="00F94C32" w:rsidP="00F94C3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Winner receives - * Varies by game </w:t>
            </w:r>
          </w:p>
          <w:p w14:paraId="51E83A6F" w14:textId="77777777" w:rsidR="00F94C32" w:rsidRPr="00723423" w:rsidRDefault="00F94C32" w:rsidP="00F94C32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55169056" w14:textId="77777777" w:rsidR="00F94C32" w:rsidRDefault="00F94C32" w:rsidP="00F94C3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Additional Bingo Cards</w:t>
            </w:r>
          </w:p>
          <w:p w14:paraId="5DAC0F2D" w14:textId="77777777" w:rsidR="00F94C32" w:rsidRPr="004905C9" w:rsidRDefault="00F94C32" w:rsidP="00F94C3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Games 1-15 purchase additional Bingo Cards for 3/$5.00 and 6/$10.00</w:t>
            </w:r>
          </w:p>
          <w:p w14:paraId="2CCF2CAE" w14:textId="77777777" w:rsidR="00F94C32" w:rsidRDefault="00F94C32" w:rsidP="00F94C32">
            <w:pPr>
              <w:pStyle w:val="ListParagraph"/>
              <w:ind w:left="1080"/>
              <w:rPr>
                <w:rFonts w:ascii="Times New Roman" w:hAnsi="Times New Roman" w:cs="Times New Roman"/>
              </w:rPr>
            </w:pPr>
          </w:p>
          <w:p w14:paraId="22F1E84E" w14:textId="0274059E" w:rsidR="00F94C32" w:rsidRDefault="00F94C32" w:rsidP="00F94C3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Game 1</w:t>
            </w:r>
            <w:r w:rsidR="004C551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(Sold Separately)</w:t>
            </w:r>
          </w:p>
          <w:p w14:paraId="3569AAB0" w14:textId="77777777" w:rsidR="00F94C32" w:rsidRDefault="00F94C32" w:rsidP="00F94C3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Bingo Cards 3/$3.00 or 6/$5.00</w:t>
            </w:r>
          </w:p>
          <w:p w14:paraId="31C5FE2D" w14:textId="77777777" w:rsidR="00F94C32" w:rsidRDefault="00F94C32" w:rsidP="00F94C32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Coverall Bingo</w:t>
            </w:r>
          </w:p>
          <w:p w14:paraId="13B4CED4" w14:textId="77777777" w:rsidR="00F94C32" w:rsidRDefault="00F94C32" w:rsidP="00F94C32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1A6F63A0" w14:textId="1AC93047" w:rsidR="00F94C32" w:rsidRDefault="00F94C32" w:rsidP="00F94C32">
            <w:pPr>
              <w:pStyle w:val="ListParagrap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      </w:t>
            </w: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60DF55C" wp14:editId="308A93B4">
                  <wp:extent cx="566382" cy="566382"/>
                  <wp:effectExtent l="0" t="0" r="5715" b="571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BGCOVERALLFREESPACE-2T[1]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9071" cy="5690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4DD103" w14:textId="77777777" w:rsidR="00F94C32" w:rsidRDefault="00F94C32" w:rsidP="00F94C32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3E4DA4FA" w14:textId="77777777" w:rsidR="00F94C32" w:rsidRDefault="00F94C32" w:rsidP="00F94C32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Credit Cards Accepted:</w:t>
            </w:r>
          </w:p>
          <w:p w14:paraId="43BED8F8" w14:textId="331B3A82" w:rsidR="00F94C32" w:rsidRDefault="00F94C32" w:rsidP="00F94C32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478E8C19" wp14:editId="36A04A98">
                  <wp:extent cx="312420" cy="258086"/>
                  <wp:effectExtent l="0" t="0" r="0" b="889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766" cy="261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968D3F" w14:textId="77777777" w:rsidR="00F94C32" w:rsidRDefault="00F94C32" w:rsidP="00F94C32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69C5894" wp14:editId="76FF0A8B">
                  <wp:extent cx="1036320" cy="204673"/>
                  <wp:effectExtent l="0" t="0" r="0" b="508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Credit_Home[1]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700" cy="213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ABA753" w14:textId="77777777" w:rsidR="00F94C32" w:rsidRPr="0040301D" w:rsidRDefault="00F94C32" w:rsidP="00F94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36" w:space="0" w:color="000000" w:themeColor="text1"/>
              <w:left w:val="single" w:sz="36" w:space="0" w:color="000000" w:themeColor="text1"/>
              <w:bottom w:val="single" w:sz="36" w:space="0" w:color="000000" w:themeColor="text1"/>
              <w:right w:val="single" w:sz="36" w:space="0" w:color="000000" w:themeColor="text1"/>
            </w:tcBorders>
          </w:tcPr>
          <w:p w14:paraId="691932B4" w14:textId="77777777" w:rsidR="00F94C32" w:rsidRDefault="00F94C32" w:rsidP="00F94C32">
            <w:pPr>
              <w:rPr>
                <w:rFonts w:ascii="Monotype Corsiva" w:hAnsi="Monotype Corsiva"/>
                <w:sz w:val="16"/>
              </w:rPr>
            </w:pPr>
          </w:p>
          <w:p w14:paraId="06BB04BA" w14:textId="77777777" w:rsidR="00F94C32" w:rsidRDefault="00F94C32" w:rsidP="00F94C32">
            <w:pPr>
              <w:jc w:val="center"/>
            </w:pPr>
            <w:r w:rsidRPr="001E5070">
              <w:rPr>
                <w:noProof/>
              </w:rPr>
              <w:drawing>
                <wp:inline distT="0" distB="0" distL="0" distR="0" wp14:anchorId="1DA6065A" wp14:editId="054E6DD6">
                  <wp:extent cx="1123950" cy="335230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ngo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0758" cy="3521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B1052C" w14:textId="77777777" w:rsidR="00F94C32" w:rsidRDefault="00F94C32" w:rsidP="00F94C32">
            <w:pPr>
              <w:jc w:val="center"/>
              <w:rPr>
                <w:rFonts w:ascii="Monotype Corsiva" w:hAnsi="Monotype Corsiva"/>
                <w:sz w:val="32"/>
              </w:rPr>
            </w:pPr>
            <w:r w:rsidRPr="00837398">
              <w:rPr>
                <w:rFonts w:ascii="Monotype Corsiva" w:hAnsi="Monotype Corsiva"/>
                <w:sz w:val="32"/>
              </w:rPr>
              <w:t>Designer Purse Bingo</w:t>
            </w:r>
          </w:p>
          <w:p w14:paraId="55204C43" w14:textId="77777777" w:rsidR="00F94C32" w:rsidRDefault="00F94C32" w:rsidP="00F94C32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14:paraId="4C57353E" w14:textId="77777777" w:rsidR="00F94C32" w:rsidRPr="00D52DBC" w:rsidRDefault="00F94C32" w:rsidP="00F94C3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  <w:r w:rsidRPr="00723423">
              <w:rPr>
                <w:rFonts w:ascii="Times New Roman" w:hAnsi="Times New Roman" w:cs="Times New Roman"/>
                <w:sz w:val="20"/>
              </w:rPr>
              <w:t xml:space="preserve">Game 1 – </w:t>
            </w:r>
            <w:r>
              <w:rPr>
                <w:rFonts w:ascii="Times New Roman" w:hAnsi="Times New Roman" w:cs="Times New Roman"/>
                <w:sz w:val="20"/>
              </w:rPr>
              <w:t>(add border color)</w:t>
            </w:r>
          </w:p>
          <w:p w14:paraId="48A2704D" w14:textId="77777777" w:rsidR="00F94C32" w:rsidRPr="00723423" w:rsidRDefault="00F94C32" w:rsidP="00F94C32">
            <w:pPr>
              <w:pStyle w:val="ListParagraph"/>
              <w:rPr>
                <w:rFonts w:ascii="Times New Roman" w:hAnsi="Times New Roman" w:cs="Times New Roman"/>
                <w:sz w:val="20"/>
              </w:rPr>
            </w:pPr>
            <w:r w:rsidRPr="00723423">
              <w:rPr>
                <w:rFonts w:ascii="Times New Roman" w:hAnsi="Times New Roman" w:cs="Times New Roman"/>
                <w:sz w:val="20"/>
              </w:rPr>
              <w:t>Regular Bingo</w:t>
            </w:r>
          </w:p>
          <w:p w14:paraId="1ABB1F94" w14:textId="77777777" w:rsidR="00F94C32" w:rsidRPr="00723423" w:rsidRDefault="00F94C32" w:rsidP="00F94C32">
            <w:pPr>
              <w:pStyle w:val="ListParagraph"/>
              <w:rPr>
                <w:rFonts w:ascii="Times New Roman" w:hAnsi="Times New Roman" w:cs="Times New Roman"/>
                <w:sz w:val="20"/>
              </w:rPr>
            </w:pPr>
          </w:p>
          <w:p w14:paraId="17B72FEF" w14:textId="77777777" w:rsidR="00F94C32" w:rsidRPr="00D52DBC" w:rsidRDefault="00F94C32" w:rsidP="00F94C3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  <w:r w:rsidRPr="00723423">
              <w:rPr>
                <w:rFonts w:ascii="Times New Roman" w:hAnsi="Times New Roman" w:cs="Times New Roman"/>
                <w:sz w:val="20"/>
              </w:rPr>
              <w:t xml:space="preserve">Game 2 – </w:t>
            </w:r>
            <w:r>
              <w:rPr>
                <w:rFonts w:ascii="Times New Roman" w:hAnsi="Times New Roman" w:cs="Times New Roman"/>
                <w:sz w:val="20"/>
              </w:rPr>
              <w:t>(add border color)</w:t>
            </w:r>
          </w:p>
          <w:p w14:paraId="69B69C05" w14:textId="77777777" w:rsidR="00F94C32" w:rsidRPr="00723423" w:rsidRDefault="00F94C32" w:rsidP="00F94C32">
            <w:pPr>
              <w:pStyle w:val="ListParagraph"/>
              <w:rPr>
                <w:rFonts w:ascii="Times New Roman" w:hAnsi="Times New Roman" w:cs="Times New Roman"/>
                <w:sz w:val="20"/>
              </w:rPr>
            </w:pPr>
            <w:r w:rsidRPr="00723423">
              <w:rPr>
                <w:rFonts w:ascii="Times New Roman" w:hAnsi="Times New Roman" w:cs="Times New Roman"/>
                <w:sz w:val="20"/>
              </w:rPr>
              <w:t>Regular Bingo</w:t>
            </w:r>
          </w:p>
          <w:p w14:paraId="1D8C4E80" w14:textId="77777777" w:rsidR="00F94C32" w:rsidRPr="00723423" w:rsidRDefault="00F94C32" w:rsidP="00F94C32">
            <w:pPr>
              <w:pStyle w:val="ListParagraph"/>
              <w:rPr>
                <w:rFonts w:ascii="Times New Roman" w:hAnsi="Times New Roman" w:cs="Times New Roman"/>
                <w:sz w:val="20"/>
              </w:rPr>
            </w:pPr>
          </w:p>
          <w:p w14:paraId="2AAC4072" w14:textId="77777777" w:rsidR="00F94C32" w:rsidRPr="00D52DBC" w:rsidRDefault="00F94C32" w:rsidP="00F94C3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  <w:r w:rsidRPr="00723423">
              <w:rPr>
                <w:rFonts w:ascii="Times New Roman" w:hAnsi="Times New Roman" w:cs="Times New Roman"/>
                <w:sz w:val="20"/>
              </w:rPr>
              <w:t xml:space="preserve">Game 3 – </w:t>
            </w:r>
            <w:r>
              <w:rPr>
                <w:rFonts w:ascii="Times New Roman" w:hAnsi="Times New Roman" w:cs="Times New Roman"/>
                <w:sz w:val="20"/>
              </w:rPr>
              <w:t>(add border color)</w:t>
            </w:r>
          </w:p>
          <w:p w14:paraId="2D3114E1" w14:textId="77777777" w:rsidR="00F94C32" w:rsidRDefault="00F94C32" w:rsidP="00F94C32">
            <w:pPr>
              <w:pStyle w:val="ListParagraph"/>
              <w:rPr>
                <w:rFonts w:ascii="Times New Roman" w:hAnsi="Times New Roman" w:cs="Times New Roman"/>
                <w:sz w:val="20"/>
              </w:rPr>
            </w:pPr>
            <w:r w:rsidRPr="00723423">
              <w:rPr>
                <w:rFonts w:ascii="Times New Roman" w:hAnsi="Times New Roman" w:cs="Times New Roman"/>
                <w:sz w:val="20"/>
              </w:rPr>
              <w:t xml:space="preserve">Regular Bingo </w:t>
            </w:r>
          </w:p>
          <w:p w14:paraId="4EFACFCF" w14:textId="77777777" w:rsidR="00F94C32" w:rsidRPr="00723423" w:rsidRDefault="00F94C32" w:rsidP="00F94C32">
            <w:pPr>
              <w:pStyle w:val="ListParagraph"/>
              <w:rPr>
                <w:rFonts w:ascii="Times New Roman" w:hAnsi="Times New Roman" w:cs="Times New Roman"/>
                <w:sz w:val="20"/>
              </w:rPr>
            </w:pPr>
          </w:p>
          <w:p w14:paraId="07030A66" w14:textId="77777777" w:rsidR="00F94C32" w:rsidRPr="00D52DBC" w:rsidRDefault="00F94C32" w:rsidP="00F94C3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  <w:r w:rsidRPr="00723423">
              <w:rPr>
                <w:rFonts w:ascii="Times New Roman" w:hAnsi="Times New Roman" w:cs="Times New Roman"/>
                <w:sz w:val="20"/>
              </w:rPr>
              <w:t xml:space="preserve">Game 4 – </w:t>
            </w:r>
            <w:r>
              <w:rPr>
                <w:rFonts w:ascii="Times New Roman" w:hAnsi="Times New Roman" w:cs="Times New Roman"/>
                <w:sz w:val="20"/>
              </w:rPr>
              <w:t>(add border color)</w:t>
            </w:r>
          </w:p>
          <w:p w14:paraId="1AB2A880" w14:textId="77777777" w:rsidR="00F94C32" w:rsidRPr="00090481" w:rsidRDefault="00F94C32" w:rsidP="00F94C32">
            <w:pPr>
              <w:pStyle w:val="ListParagrap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90481">
              <w:rPr>
                <w:rFonts w:ascii="Times New Roman" w:hAnsi="Times New Roman" w:cs="Times New Roman"/>
                <w:b/>
                <w:bCs/>
                <w:sz w:val="20"/>
              </w:rPr>
              <w:t>Postage Stamp</w:t>
            </w:r>
          </w:p>
          <w:p w14:paraId="52F6E7E0" w14:textId="77777777" w:rsidR="00F94C32" w:rsidRPr="00FC3B59" w:rsidRDefault="00F94C32" w:rsidP="00F94C32">
            <w:pPr>
              <w:pStyle w:val="ListParagrap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C3B59">
              <w:rPr>
                <w:rFonts w:ascii="Times New Roman" w:hAnsi="Times New Roman" w:cs="Times New Roman"/>
                <w:b/>
                <w:bCs/>
                <w:sz w:val="20"/>
              </w:rPr>
              <w:t>Prize - $50.00</w:t>
            </w:r>
          </w:p>
          <w:p w14:paraId="7686A0BC" w14:textId="77777777" w:rsidR="00F94C32" w:rsidRDefault="00F94C32" w:rsidP="00F94C32">
            <w:pPr>
              <w:pStyle w:val="ListParagraph"/>
              <w:rPr>
                <w:rFonts w:ascii="Monotype Corsiva" w:hAnsi="Monotype Corsiva"/>
                <w:sz w:val="16"/>
              </w:rPr>
            </w:pPr>
          </w:p>
          <w:p w14:paraId="4C22C853" w14:textId="0D47F1C3" w:rsidR="00F94C32" w:rsidRPr="00D52DBC" w:rsidRDefault="00F94C32" w:rsidP="00F94C3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  <w:r w:rsidRPr="00723423">
              <w:rPr>
                <w:rFonts w:ascii="Times New Roman" w:hAnsi="Times New Roman" w:cs="Times New Roman"/>
                <w:sz w:val="20"/>
              </w:rPr>
              <w:t xml:space="preserve">Game 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723423">
              <w:rPr>
                <w:rFonts w:ascii="Times New Roman" w:hAnsi="Times New Roman" w:cs="Times New Roman"/>
                <w:sz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</w:rPr>
              <w:t>(add border color)</w:t>
            </w:r>
          </w:p>
          <w:p w14:paraId="6D6BEDB8" w14:textId="687DE70F" w:rsidR="00F94C32" w:rsidRDefault="00F94C32" w:rsidP="00F94C32">
            <w:pPr>
              <w:pStyle w:val="ListParagraph"/>
              <w:rPr>
                <w:rFonts w:ascii="Times New Roman" w:hAnsi="Times New Roman" w:cs="Times New Roman"/>
                <w:sz w:val="20"/>
              </w:rPr>
            </w:pPr>
            <w:r w:rsidRPr="00F94C32">
              <w:rPr>
                <w:rFonts w:ascii="Times New Roman" w:hAnsi="Times New Roman" w:cs="Times New Roman"/>
                <w:sz w:val="20"/>
              </w:rPr>
              <w:t>Regular Bingo</w:t>
            </w:r>
          </w:p>
          <w:p w14:paraId="41160663" w14:textId="77777777" w:rsidR="00F94C32" w:rsidRPr="00F94C32" w:rsidRDefault="00F94C32" w:rsidP="00F94C32">
            <w:pPr>
              <w:pStyle w:val="ListParagraph"/>
              <w:rPr>
                <w:rFonts w:ascii="Times New Roman" w:hAnsi="Times New Roman" w:cs="Times New Roman"/>
                <w:sz w:val="20"/>
              </w:rPr>
            </w:pPr>
          </w:p>
          <w:p w14:paraId="201F05F3" w14:textId="77777777" w:rsidR="00F94C32" w:rsidRPr="009A2902" w:rsidRDefault="00F94C32" w:rsidP="00F94C3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  <w:r w:rsidRPr="00723423">
              <w:rPr>
                <w:rFonts w:ascii="Times New Roman" w:hAnsi="Times New Roman" w:cs="Times New Roman"/>
                <w:sz w:val="20"/>
              </w:rPr>
              <w:t xml:space="preserve">Game 6 – </w:t>
            </w:r>
            <w:r>
              <w:rPr>
                <w:rFonts w:ascii="Times New Roman" w:hAnsi="Times New Roman" w:cs="Times New Roman"/>
                <w:sz w:val="20"/>
              </w:rPr>
              <w:t>(add border color)</w:t>
            </w:r>
          </w:p>
          <w:p w14:paraId="613403A8" w14:textId="77777777" w:rsidR="00F94C32" w:rsidRPr="00723423" w:rsidRDefault="00F94C32" w:rsidP="00F94C32">
            <w:pPr>
              <w:pStyle w:val="ListParagraph"/>
              <w:rPr>
                <w:rFonts w:ascii="Times New Roman" w:hAnsi="Times New Roman" w:cs="Times New Roman"/>
                <w:sz w:val="20"/>
              </w:rPr>
            </w:pPr>
            <w:r w:rsidRPr="00723423">
              <w:rPr>
                <w:rFonts w:ascii="Times New Roman" w:hAnsi="Times New Roman" w:cs="Times New Roman"/>
                <w:sz w:val="20"/>
              </w:rPr>
              <w:t>Regular Bingo</w:t>
            </w:r>
          </w:p>
          <w:p w14:paraId="237D2FB5" w14:textId="77777777" w:rsidR="00F94C32" w:rsidRPr="00723423" w:rsidRDefault="00F94C32" w:rsidP="00F94C32">
            <w:pPr>
              <w:pStyle w:val="ListParagraph"/>
              <w:rPr>
                <w:rFonts w:ascii="Times New Roman" w:hAnsi="Times New Roman" w:cs="Times New Roman"/>
                <w:sz w:val="20"/>
              </w:rPr>
            </w:pPr>
          </w:p>
          <w:p w14:paraId="149BE6E8" w14:textId="77777777" w:rsidR="00F94C32" w:rsidRPr="009A2902" w:rsidRDefault="00F94C32" w:rsidP="00F94C3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  <w:r w:rsidRPr="00723423">
              <w:rPr>
                <w:rFonts w:ascii="Times New Roman" w:hAnsi="Times New Roman" w:cs="Times New Roman"/>
                <w:sz w:val="20"/>
              </w:rPr>
              <w:t xml:space="preserve">Game 7 – </w:t>
            </w:r>
            <w:r>
              <w:rPr>
                <w:rFonts w:ascii="Times New Roman" w:hAnsi="Times New Roman" w:cs="Times New Roman"/>
                <w:sz w:val="20"/>
              </w:rPr>
              <w:t>(add border color)</w:t>
            </w:r>
          </w:p>
          <w:p w14:paraId="3BF615F1" w14:textId="77777777" w:rsidR="00F94C32" w:rsidRPr="00723423" w:rsidRDefault="00F94C32" w:rsidP="00F94C32">
            <w:pPr>
              <w:pStyle w:val="ListParagraph"/>
              <w:rPr>
                <w:rFonts w:ascii="Times New Roman" w:hAnsi="Times New Roman" w:cs="Times New Roman"/>
                <w:sz w:val="20"/>
              </w:rPr>
            </w:pPr>
            <w:r w:rsidRPr="00723423">
              <w:rPr>
                <w:rFonts w:ascii="Times New Roman" w:hAnsi="Times New Roman" w:cs="Times New Roman"/>
                <w:sz w:val="20"/>
              </w:rPr>
              <w:t>Regular Bingo</w:t>
            </w:r>
          </w:p>
          <w:p w14:paraId="6AB49936" w14:textId="77777777" w:rsidR="00F94C32" w:rsidRPr="00723423" w:rsidRDefault="00F94C32" w:rsidP="00F94C32">
            <w:pPr>
              <w:pStyle w:val="ListParagraph"/>
              <w:rPr>
                <w:rFonts w:ascii="Times New Roman" w:hAnsi="Times New Roman" w:cs="Times New Roman"/>
                <w:sz w:val="20"/>
              </w:rPr>
            </w:pPr>
          </w:p>
          <w:p w14:paraId="2D66A494" w14:textId="77777777" w:rsidR="00F94C32" w:rsidRPr="00723423" w:rsidRDefault="00F94C32" w:rsidP="00F94C3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  <w:r w:rsidRPr="00723423">
              <w:rPr>
                <w:rFonts w:ascii="Times New Roman" w:hAnsi="Times New Roman" w:cs="Times New Roman"/>
                <w:sz w:val="20"/>
              </w:rPr>
              <w:t xml:space="preserve">Game 8 – </w:t>
            </w:r>
            <w:r>
              <w:rPr>
                <w:rFonts w:ascii="Times New Roman" w:hAnsi="Times New Roman" w:cs="Times New Roman"/>
                <w:sz w:val="20"/>
              </w:rPr>
              <w:t>(add border color)</w:t>
            </w:r>
          </w:p>
          <w:p w14:paraId="55C49430" w14:textId="77777777" w:rsidR="00F94C32" w:rsidRPr="00090481" w:rsidRDefault="00F94C32" w:rsidP="00F94C32">
            <w:pPr>
              <w:pStyle w:val="ListParagrap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90481">
              <w:rPr>
                <w:rFonts w:ascii="Times New Roman" w:hAnsi="Times New Roman" w:cs="Times New Roman"/>
                <w:b/>
                <w:bCs/>
                <w:sz w:val="20"/>
              </w:rPr>
              <w:t>LETTER “X”</w:t>
            </w:r>
          </w:p>
          <w:p w14:paraId="7175C7C8" w14:textId="77777777" w:rsidR="00F94C32" w:rsidRPr="00FC3B59" w:rsidRDefault="00F94C32" w:rsidP="00F94C32">
            <w:pPr>
              <w:pStyle w:val="ListParagrap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C3B59">
              <w:rPr>
                <w:rFonts w:ascii="Times New Roman" w:hAnsi="Times New Roman" w:cs="Times New Roman"/>
                <w:b/>
                <w:bCs/>
                <w:sz w:val="20"/>
              </w:rPr>
              <w:t>Prize - $100.00</w:t>
            </w:r>
          </w:p>
          <w:p w14:paraId="4E7E3566" w14:textId="77777777" w:rsidR="00F94C32" w:rsidRPr="009A2902" w:rsidRDefault="00F94C32" w:rsidP="00F94C32">
            <w:pPr>
              <w:pStyle w:val="ListParagraph"/>
              <w:rPr>
                <w:rFonts w:ascii="Times New Roman" w:hAnsi="Times New Roman" w:cs="Times New Roman"/>
                <w:sz w:val="20"/>
              </w:rPr>
            </w:pPr>
          </w:p>
          <w:p w14:paraId="5AD359B4" w14:textId="77777777" w:rsidR="00F94C32" w:rsidRPr="00D52DBC" w:rsidRDefault="00F94C32" w:rsidP="00F94C3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  <w:r w:rsidRPr="00723423">
              <w:rPr>
                <w:rFonts w:ascii="Times New Roman" w:hAnsi="Times New Roman" w:cs="Times New Roman"/>
                <w:sz w:val="20"/>
              </w:rPr>
              <w:t xml:space="preserve">Game 9 – </w:t>
            </w:r>
            <w:r>
              <w:rPr>
                <w:rFonts w:ascii="Times New Roman" w:hAnsi="Times New Roman" w:cs="Times New Roman"/>
                <w:sz w:val="20"/>
              </w:rPr>
              <w:t>(add border color)</w:t>
            </w:r>
          </w:p>
          <w:p w14:paraId="79252B73" w14:textId="695F96E4" w:rsidR="00F94C32" w:rsidRDefault="00F94C32" w:rsidP="00F94C32">
            <w:pPr>
              <w:pStyle w:val="ListParagraph"/>
              <w:rPr>
                <w:rFonts w:ascii="Times New Roman" w:hAnsi="Times New Roman" w:cs="Times New Roman"/>
                <w:sz w:val="20"/>
              </w:rPr>
            </w:pPr>
            <w:r w:rsidRPr="00723423">
              <w:rPr>
                <w:rFonts w:ascii="Times New Roman" w:hAnsi="Times New Roman" w:cs="Times New Roman"/>
                <w:sz w:val="20"/>
              </w:rPr>
              <w:t>Regular Bi</w:t>
            </w:r>
            <w:r>
              <w:rPr>
                <w:rFonts w:ascii="Times New Roman" w:hAnsi="Times New Roman" w:cs="Times New Roman"/>
                <w:sz w:val="20"/>
              </w:rPr>
              <w:t>ngo</w:t>
            </w:r>
          </w:p>
          <w:p w14:paraId="132C97F3" w14:textId="77777777" w:rsidR="00F94C32" w:rsidRDefault="00F94C32" w:rsidP="00F94C32">
            <w:pPr>
              <w:pStyle w:val="ListParagraph"/>
              <w:rPr>
                <w:rFonts w:ascii="Times New Roman" w:hAnsi="Times New Roman" w:cs="Times New Roman"/>
                <w:sz w:val="20"/>
              </w:rPr>
            </w:pPr>
          </w:p>
          <w:p w14:paraId="2C4BE6B9" w14:textId="5BBB5A86" w:rsidR="00F94C32" w:rsidRPr="00D52DBC" w:rsidRDefault="00F94C32" w:rsidP="00F94C3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  <w:r w:rsidRPr="00723423">
              <w:rPr>
                <w:rFonts w:ascii="Times New Roman" w:hAnsi="Times New Roman" w:cs="Times New Roman"/>
                <w:sz w:val="20"/>
              </w:rPr>
              <w:t xml:space="preserve">Game </w:t>
            </w:r>
            <w:r>
              <w:rPr>
                <w:rFonts w:ascii="Times New Roman" w:hAnsi="Times New Roman" w:cs="Times New Roman"/>
                <w:sz w:val="20"/>
              </w:rPr>
              <w:t>10</w:t>
            </w:r>
            <w:r w:rsidRPr="00723423">
              <w:rPr>
                <w:rFonts w:ascii="Times New Roman" w:hAnsi="Times New Roman" w:cs="Times New Roman"/>
                <w:sz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</w:rPr>
              <w:t>(add border color)</w:t>
            </w:r>
          </w:p>
          <w:p w14:paraId="76DF2371" w14:textId="671B206D" w:rsidR="00F94C32" w:rsidRDefault="00F94C32" w:rsidP="00F94C32">
            <w:pPr>
              <w:pStyle w:val="ListParagraph"/>
              <w:rPr>
                <w:rFonts w:ascii="Times New Roman" w:hAnsi="Times New Roman" w:cs="Times New Roman"/>
                <w:sz w:val="20"/>
              </w:rPr>
            </w:pPr>
            <w:r w:rsidRPr="00723423">
              <w:rPr>
                <w:rFonts w:ascii="Times New Roman" w:hAnsi="Times New Roman" w:cs="Times New Roman"/>
                <w:sz w:val="20"/>
              </w:rPr>
              <w:t>Regular Bi</w:t>
            </w:r>
            <w:r>
              <w:rPr>
                <w:rFonts w:ascii="Times New Roman" w:hAnsi="Times New Roman" w:cs="Times New Roman"/>
                <w:sz w:val="20"/>
              </w:rPr>
              <w:t>ngo</w:t>
            </w:r>
          </w:p>
          <w:p w14:paraId="16B7D25D" w14:textId="250DE851" w:rsidR="00F94C32" w:rsidRDefault="00F94C32" w:rsidP="00F94C32">
            <w:pPr>
              <w:pStyle w:val="ListParagraph"/>
              <w:rPr>
                <w:rFonts w:ascii="Times New Roman" w:hAnsi="Times New Roman" w:cs="Times New Roman"/>
                <w:sz w:val="20"/>
              </w:rPr>
            </w:pPr>
          </w:p>
          <w:p w14:paraId="1BC400B3" w14:textId="77777777" w:rsidR="00F94C32" w:rsidRPr="00D52DBC" w:rsidRDefault="00F94C32" w:rsidP="00F94C3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  <w:r w:rsidRPr="00723423">
              <w:rPr>
                <w:rFonts w:ascii="Times New Roman" w:hAnsi="Times New Roman" w:cs="Times New Roman"/>
                <w:sz w:val="20"/>
              </w:rPr>
              <w:t xml:space="preserve">Game 11 – </w:t>
            </w:r>
            <w:r>
              <w:rPr>
                <w:rFonts w:ascii="Times New Roman" w:hAnsi="Times New Roman" w:cs="Times New Roman"/>
                <w:sz w:val="20"/>
              </w:rPr>
              <w:t>(add border color)</w:t>
            </w:r>
          </w:p>
          <w:p w14:paraId="495B8887" w14:textId="77777777" w:rsidR="00F94C32" w:rsidRPr="00723423" w:rsidRDefault="00F94C32" w:rsidP="00F94C32">
            <w:pPr>
              <w:pStyle w:val="ListParagraph"/>
              <w:rPr>
                <w:rFonts w:ascii="Times New Roman" w:hAnsi="Times New Roman" w:cs="Times New Roman"/>
                <w:sz w:val="20"/>
              </w:rPr>
            </w:pPr>
            <w:r w:rsidRPr="00723423">
              <w:rPr>
                <w:rFonts w:ascii="Times New Roman" w:hAnsi="Times New Roman" w:cs="Times New Roman"/>
                <w:sz w:val="20"/>
              </w:rPr>
              <w:t xml:space="preserve">Regular Bingo </w:t>
            </w:r>
          </w:p>
          <w:p w14:paraId="5791710B" w14:textId="77777777" w:rsidR="00F94C32" w:rsidRPr="00723423" w:rsidRDefault="00F94C32" w:rsidP="00F94C32">
            <w:pPr>
              <w:pStyle w:val="ListParagraph"/>
              <w:rPr>
                <w:rFonts w:ascii="Times New Roman" w:hAnsi="Times New Roman" w:cs="Times New Roman"/>
                <w:sz w:val="20"/>
              </w:rPr>
            </w:pPr>
          </w:p>
          <w:p w14:paraId="01AA9036" w14:textId="77777777" w:rsidR="00F94C32" w:rsidRPr="00D52DBC" w:rsidRDefault="00F94C32" w:rsidP="00F94C3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  <w:r w:rsidRPr="00723423">
              <w:rPr>
                <w:rFonts w:ascii="Times New Roman" w:hAnsi="Times New Roman" w:cs="Times New Roman"/>
                <w:sz w:val="20"/>
              </w:rPr>
              <w:t xml:space="preserve">Game 12 – </w:t>
            </w:r>
            <w:r>
              <w:rPr>
                <w:rFonts w:ascii="Times New Roman" w:hAnsi="Times New Roman" w:cs="Times New Roman"/>
                <w:sz w:val="20"/>
              </w:rPr>
              <w:t>(add border color)</w:t>
            </w:r>
            <w:r>
              <w:rPr>
                <w:rFonts w:ascii="Times New Roman" w:hAnsi="Times New Roman" w:cs="Times New Roman"/>
                <w:noProof/>
              </w:rPr>
              <w:t xml:space="preserve"> </w:t>
            </w:r>
          </w:p>
          <w:p w14:paraId="076B1999" w14:textId="77777777" w:rsidR="00F94C32" w:rsidRDefault="00F94C32" w:rsidP="00F94C32">
            <w:pPr>
              <w:pStyle w:val="ListParagrap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LETTER “T”</w:t>
            </w:r>
            <w:r w:rsidRPr="00723423">
              <w:rPr>
                <w:rFonts w:ascii="Times New Roman" w:hAnsi="Times New Roman" w:cs="Times New Roman"/>
                <w:sz w:val="20"/>
              </w:rPr>
              <w:t xml:space="preserve"> for </w:t>
            </w:r>
            <w:r>
              <w:rPr>
                <w:rFonts w:ascii="Times New Roman" w:hAnsi="Times New Roman" w:cs="Times New Roman"/>
                <w:sz w:val="20"/>
              </w:rPr>
              <w:t>T</w:t>
            </w:r>
            <w:r w:rsidRPr="00723423">
              <w:rPr>
                <w:rFonts w:ascii="Times New Roman" w:hAnsi="Times New Roman" w:cs="Times New Roman"/>
                <w:sz w:val="20"/>
              </w:rPr>
              <w:t>hank You for your Support!</w:t>
            </w:r>
          </w:p>
          <w:p w14:paraId="32C1BBFB" w14:textId="77777777" w:rsidR="00F94C32" w:rsidRPr="00FC3B59" w:rsidRDefault="00F94C32" w:rsidP="00F94C32">
            <w:pPr>
              <w:pStyle w:val="ListParagrap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C3B59">
              <w:rPr>
                <w:rFonts w:ascii="Times New Roman" w:hAnsi="Times New Roman" w:cs="Times New Roman"/>
                <w:b/>
                <w:bCs/>
                <w:sz w:val="20"/>
              </w:rPr>
              <w:t>Prize - $150.00</w:t>
            </w:r>
          </w:p>
          <w:p w14:paraId="4D555BE6" w14:textId="77777777" w:rsidR="00F94C32" w:rsidRPr="00723423" w:rsidRDefault="00F94C32" w:rsidP="00F94C32">
            <w:pPr>
              <w:pStyle w:val="ListParagraph"/>
              <w:rPr>
                <w:rFonts w:ascii="Times New Roman" w:hAnsi="Times New Roman" w:cs="Times New Roman"/>
                <w:sz w:val="20"/>
              </w:rPr>
            </w:pPr>
          </w:p>
          <w:p w14:paraId="5EB35B56" w14:textId="77777777" w:rsidR="00F94C32" w:rsidRPr="00D52DBC" w:rsidRDefault="00F94C32" w:rsidP="00F94C3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  <w:r w:rsidRPr="00723423">
              <w:rPr>
                <w:rFonts w:ascii="Times New Roman" w:hAnsi="Times New Roman" w:cs="Times New Roman"/>
                <w:sz w:val="20"/>
              </w:rPr>
              <w:t xml:space="preserve">Game 13 – </w:t>
            </w:r>
            <w:r>
              <w:rPr>
                <w:rFonts w:ascii="Times New Roman" w:hAnsi="Times New Roman" w:cs="Times New Roman"/>
                <w:sz w:val="20"/>
              </w:rPr>
              <w:t>(add border color)</w:t>
            </w:r>
          </w:p>
          <w:p w14:paraId="21C3CD0F" w14:textId="77777777" w:rsidR="00F94C32" w:rsidRPr="00723423" w:rsidRDefault="00F94C32" w:rsidP="00F94C32">
            <w:pPr>
              <w:pStyle w:val="ListParagraph"/>
              <w:rPr>
                <w:rFonts w:ascii="Times New Roman" w:hAnsi="Times New Roman" w:cs="Times New Roman"/>
                <w:sz w:val="20"/>
              </w:rPr>
            </w:pPr>
            <w:r w:rsidRPr="00723423">
              <w:rPr>
                <w:rFonts w:ascii="Times New Roman" w:hAnsi="Times New Roman" w:cs="Times New Roman"/>
                <w:sz w:val="20"/>
              </w:rPr>
              <w:t>Regular Bingo</w:t>
            </w:r>
          </w:p>
          <w:p w14:paraId="21963D8D" w14:textId="77777777" w:rsidR="00F94C32" w:rsidRDefault="00F94C32" w:rsidP="00F94C32">
            <w:pPr>
              <w:pStyle w:val="ListParagraph"/>
              <w:rPr>
                <w:rFonts w:ascii="Times New Roman" w:hAnsi="Times New Roman" w:cs="Times New Roman"/>
                <w:sz w:val="20"/>
              </w:rPr>
            </w:pPr>
          </w:p>
          <w:p w14:paraId="5A9EE39A" w14:textId="229DAB58" w:rsidR="00A10192" w:rsidRPr="00D52DBC" w:rsidRDefault="00A10192" w:rsidP="00A1019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  <w:r w:rsidRPr="00723423">
              <w:rPr>
                <w:rFonts w:ascii="Times New Roman" w:hAnsi="Times New Roman" w:cs="Times New Roman"/>
                <w:sz w:val="20"/>
              </w:rPr>
              <w:t xml:space="preserve">Game </w:t>
            </w:r>
            <w:r>
              <w:rPr>
                <w:rFonts w:ascii="Times New Roman" w:hAnsi="Times New Roman" w:cs="Times New Roman"/>
                <w:sz w:val="20"/>
              </w:rPr>
              <w:t>14</w:t>
            </w:r>
            <w:r w:rsidRPr="00723423">
              <w:rPr>
                <w:rFonts w:ascii="Times New Roman" w:hAnsi="Times New Roman" w:cs="Times New Roman"/>
                <w:sz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</w:rPr>
              <w:t>(add border color)</w:t>
            </w:r>
          </w:p>
          <w:p w14:paraId="1C8E6AA2" w14:textId="305DBBEC" w:rsidR="00A10192" w:rsidRDefault="00A10192" w:rsidP="00A10192">
            <w:pPr>
              <w:pStyle w:val="ListParagraph"/>
              <w:rPr>
                <w:rFonts w:ascii="Times New Roman" w:hAnsi="Times New Roman" w:cs="Times New Roman"/>
                <w:sz w:val="20"/>
              </w:rPr>
            </w:pPr>
            <w:r w:rsidRPr="00723423">
              <w:rPr>
                <w:rFonts w:ascii="Times New Roman" w:hAnsi="Times New Roman" w:cs="Times New Roman"/>
                <w:sz w:val="20"/>
              </w:rPr>
              <w:t>Regular Bingo</w:t>
            </w:r>
          </w:p>
          <w:p w14:paraId="16FF28F9" w14:textId="77777777" w:rsidR="00A10192" w:rsidRPr="00723423" w:rsidRDefault="00A10192" w:rsidP="00A10192">
            <w:pPr>
              <w:pStyle w:val="ListParagraph"/>
              <w:rPr>
                <w:rFonts w:ascii="Times New Roman" w:hAnsi="Times New Roman" w:cs="Times New Roman"/>
                <w:sz w:val="20"/>
              </w:rPr>
            </w:pPr>
          </w:p>
          <w:p w14:paraId="15C31494" w14:textId="331E99CB" w:rsidR="00A10192" w:rsidRPr="00D52DBC" w:rsidRDefault="00A10192" w:rsidP="00A1019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  <w:r w:rsidRPr="00723423">
              <w:rPr>
                <w:rFonts w:ascii="Times New Roman" w:hAnsi="Times New Roman" w:cs="Times New Roman"/>
                <w:sz w:val="20"/>
              </w:rPr>
              <w:t>Game 1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723423">
              <w:rPr>
                <w:rFonts w:ascii="Times New Roman" w:hAnsi="Times New Roman" w:cs="Times New Roman"/>
                <w:sz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</w:rPr>
              <w:t>(add border color)</w:t>
            </w:r>
          </w:p>
          <w:p w14:paraId="77F941C9" w14:textId="17E84CE7" w:rsidR="00A10192" w:rsidRDefault="004C5518" w:rsidP="00A10192">
            <w:pPr>
              <w:pStyle w:val="ListParagrap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Cover All</w:t>
            </w:r>
          </w:p>
          <w:p w14:paraId="45DB078B" w14:textId="57014250" w:rsidR="00F55690" w:rsidRDefault="00F55690" w:rsidP="00A10192">
            <w:pPr>
              <w:pStyle w:val="ListParagrap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Designer Tote</w:t>
            </w:r>
          </w:p>
          <w:p w14:paraId="4B0C418B" w14:textId="77777777" w:rsidR="00A10192" w:rsidRPr="00723423" w:rsidRDefault="00A10192" w:rsidP="00A10192">
            <w:pPr>
              <w:pStyle w:val="ListParagraph"/>
              <w:rPr>
                <w:rFonts w:ascii="Times New Roman" w:hAnsi="Times New Roman" w:cs="Times New Roman"/>
                <w:sz w:val="20"/>
              </w:rPr>
            </w:pPr>
          </w:p>
          <w:p w14:paraId="628A9479" w14:textId="77777777" w:rsidR="00FC3B59" w:rsidRPr="00723423" w:rsidRDefault="00FC3B59" w:rsidP="00FC3B59"/>
          <w:p w14:paraId="0BF43022" w14:textId="2AFDEE3F" w:rsidR="00F94C32" w:rsidRDefault="00F94C32" w:rsidP="00F94C32">
            <w:pPr>
              <w:pStyle w:val="ListParagraph"/>
              <w:rPr>
                <w:rFonts w:ascii="Monotype Corsiva" w:hAnsi="Monotype Corsiva"/>
                <w:sz w:val="16"/>
              </w:rPr>
            </w:pPr>
          </w:p>
        </w:tc>
      </w:tr>
    </w:tbl>
    <w:p w14:paraId="251FA7E6" w14:textId="77777777" w:rsidR="00E81246" w:rsidRPr="00E81246" w:rsidRDefault="00E81246" w:rsidP="0040301D">
      <w:pPr>
        <w:rPr>
          <w:color w:val="FF33CC"/>
          <w:sz w:val="48"/>
        </w:rPr>
      </w:pPr>
    </w:p>
    <w:sectPr w:rsidR="00E81246" w:rsidRPr="00E81246" w:rsidSect="00F94C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4A0F6" w14:textId="77777777" w:rsidR="00967FB7" w:rsidRDefault="00967FB7" w:rsidP="00CC090F">
      <w:pPr>
        <w:spacing w:after="0" w:line="240" w:lineRule="auto"/>
      </w:pPr>
      <w:r>
        <w:separator/>
      </w:r>
    </w:p>
  </w:endnote>
  <w:endnote w:type="continuationSeparator" w:id="0">
    <w:p w14:paraId="2F3D5F7B" w14:textId="77777777" w:rsidR="00967FB7" w:rsidRDefault="00967FB7" w:rsidP="00CC0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B6FD1" w14:textId="77777777" w:rsidR="00967FB7" w:rsidRDefault="00967FB7" w:rsidP="00CC090F">
      <w:pPr>
        <w:spacing w:after="0" w:line="240" w:lineRule="auto"/>
      </w:pPr>
      <w:r>
        <w:separator/>
      </w:r>
    </w:p>
  </w:footnote>
  <w:footnote w:type="continuationSeparator" w:id="0">
    <w:p w14:paraId="6ED84D0C" w14:textId="77777777" w:rsidR="00967FB7" w:rsidRDefault="00967FB7" w:rsidP="00CC09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4218"/>
    <w:multiLevelType w:val="hybridMultilevel"/>
    <w:tmpl w:val="2468237C"/>
    <w:lvl w:ilvl="0" w:tplc="1FCE9498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B15765"/>
    <w:multiLevelType w:val="hybridMultilevel"/>
    <w:tmpl w:val="7AD22A54"/>
    <w:lvl w:ilvl="0" w:tplc="18E0BEC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3F65858"/>
    <w:multiLevelType w:val="hybridMultilevel"/>
    <w:tmpl w:val="610C5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E0BEC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E81590"/>
    <w:multiLevelType w:val="hybridMultilevel"/>
    <w:tmpl w:val="0840E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4613074">
    <w:abstractNumId w:val="3"/>
  </w:num>
  <w:num w:numId="2" w16cid:durableId="2119525457">
    <w:abstractNumId w:val="2"/>
  </w:num>
  <w:num w:numId="3" w16cid:durableId="598029825">
    <w:abstractNumId w:val="0"/>
  </w:num>
  <w:num w:numId="4" w16cid:durableId="13224705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D09"/>
    <w:rsid w:val="00090481"/>
    <w:rsid w:val="001E5070"/>
    <w:rsid w:val="002F3557"/>
    <w:rsid w:val="00322939"/>
    <w:rsid w:val="00383BCE"/>
    <w:rsid w:val="0040301D"/>
    <w:rsid w:val="004155A7"/>
    <w:rsid w:val="004905C9"/>
    <w:rsid w:val="004C5518"/>
    <w:rsid w:val="004E33F0"/>
    <w:rsid w:val="006600CC"/>
    <w:rsid w:val="0069509D"/>
    <w:rsid w:val="006F565D"/>
    <w:rsid w:val="00723423"/>
    <w:rsid w:val="00741798"/>
    <w:rsid w:val="007D1A82"/>
    <w:rsid w:val="00837398"/>
    <w:rsid w:val="008C3D1C"/>
    <w:rsid w:val="008C6EBA"/>
    <w:rsid w:val="009634B7"/>
    <w:rsid w:val="00967FB7"/>
    <w:rsid w:val="009A2902"/>
    <w:rsid w:val="009B37D1"/>
    <w:rsid w:val="00A10192"/>
    <w:rsid w:val="00A578A0"/>
    <w:rsid w:val="00B449FA"/>
    <w:rsid w:val="00C12E96"/>
    <w:rsid w:val="00CC090F"/>
    <w:rsid w:val="00D434B4"/>
    <w:rsid w:val="00D52DBC"/>
    <w:rsid w:val="00D83DF9"/>
    <w:rsid w:val="00E461AE"/>
    <w:rsid w:val="00E61D09"/>
    <w:rsid w:val="00E81246"/>
    <w:rsid w:val="00F55690"/>
    <w:rsid w:val="00F94C32"/>
    <w:rsid w:val="00FC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4E735"/>
  <w15:chartTrackingRefBased/>
  <w15:docId w15:val="{F7BFB2F4-F8D2-4C1C-BBAF-35E8D9A61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E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E9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E5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50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0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90F"/>
  </w:style>
  <w:style w:type="paragraph" w:styleId="Footer">
    <w:name w:val="footer"/>
    <w:basedOn w:val="Normal"/>
    <w:link w:val="FooterChar"/>
    <w:uiPriority w:val="99"/>
    <w:unhideWhenUsed/>
    <w:rsid w:val="00CC0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7AF88-CEE4-4E89-8A05-7B304BF87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Hanna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Kostishack</dc:creator>
  <cp:keywords/>
  <dc:description/>
  <cp:lastModifiedBy>Heather Dixon</cp:lastModifiedBy>
  <cp:revision>4</cp:revision>
  <cp:lastPrinted>2022-07-27T14:51:00Z</cp:lastPrinted>
  <dcterms:created xsi:type="dcterms:W3CDTF">2022-08-16T15:20:00Z</dcterms:created>
  <dcterms:modified xsi:type="dcterms:W3CDTF">2022-08-17T21:12:00Z</dcterms:modified>
</cp:coreProperties>
</file>